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102D">
      <w:pPr>
        <w:jc w:val="center"/>
        <w:rPr>
          <w:rFonts w:ascii="Times New Roman" w:hAnsi="Times New Roman" w:eastAsia="仿宋_GB2312"/>
          <w:sz w:val="30"/>
          <w:szCs w:val="30"/>
        </w:rPr>
      </w:pPr>
      <w:bookmarkStart w:id="1" w:name="_GoBack"/>
      <w:bookmarkEnd w:id="1"/>
      <w:r>
        <w:rPr>
          <w:rFonts w:hint="eastAsia" w:ascii="Times New Roman" w:hAnsi="Times New Roman" w:eastAsia="仿宋_GB2312"/>
          <w:sz w:val="30"/>
          <w:szCs w:val="30"/>
        </w:rPr>
        <w:drawing>
          <wp:inline distT="0" distB="0" distL="114300" distR="114300">
            <wp:extent cx="2799715" cy="657225"/>
            <wp:effectExtent l="0" t="0" r="635" b="9525"/>
            <wp:docPr id="1" name="图片 1" descr="QQ图片2018112611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1126111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55379">
      <w:pPr>
        <w:rPr>
          <w:rFonts w:ascii="Times New Roman" w:hAnsi="Times New Roman" w:eastAsia="仿宋_GB2312"/>
          <w:sz w:val="30"/>
          <w:szCs w:val="30"/>
        </w:rPr>
      </w:pPr>
    </w:p>
    <w:p w14:paraId="161FCA42">
      <w:pPr>
        <w:jc w:val="center"/>
        <w:rPr>
          <w:rFonts w:ascii="Times New Roman" w:hAnsi="Times New Roman" w:eastAsia="黑体"/>
          <w:sz w:val="40"/>
          <w:szCs w:val="48"/>
        </w:rPr>
      </w:pPr>
    </w:p>
    <w:p w14:paraId="2895AF0B">
      <w:pPr>
        <w:jc w:val="center"/>
        <w:rPr>
          <w:rFonts w:ascii="Times New Roman" w:hAnsi="Times New Roman" w:eastAsia="黑体"/>
          <w:sz w:val="40"/>
          <w:szCs w:val="48"/>
        </w:rPr>
      </w:pPr>
      <w:r>
        <w:rPr>
          <w:rFonts w:hint="eastAsia" w:ascii="Times New Roman" w:hAnsi="Times New Roman" w:eastAsia="黑体"/>
          <w:sz w:val="40"/>
          <w:szCs w:val="48"/>
        </w:rPr>
        <w:t>武汉纺织大学</w:t>
      </w:r>
      <w:r>
        <w:rPr>
          <w:rFonts w:hint="eastAsia" w:ascii="Times New Roman" w:hAnsi="Times New Roman" w:eastAsia="黑体"/>
          <w:sz w:val="40"/>
          <w:szCs w:val="48"/>
          <w:lang w:eastAsia="zh-CN"/>
        </w:rPr>
        <w:t>第七届</w:t>
      </w:r>
      <w:r>
        <w:rPr>
          <w:rFonts w:hint="eastAsia" w:ascii="Times New Roman" w:hAnsi="Times New Roman" w:eastAsia="黑体"/>
          <w:sz w:val="40"/>
          <w:szCs w:val="48"/>
        </w:rPr>
        <w:t>“把最美纺大带</w:t>
      </w:r>
      <w:r>
        <w:rPr>
          <w:rFonts w:hint="eastAsia" w:ascii="Times New Roman" w:hAnsi="Times New Roman" w:eastAsia="黑体"/>
          <w:sz w:val="40"/>
          <w:szCs w:val="48"/>
          <w:lang w:eastAsia="zh-CN"/>
        </w:rPr>
        <w:t>回</w:t>
      </w:r>
      <w:r>
        <w:rPr>
          <w:rFonts w:hint="eastAsia" w:ascii="Times New Roman" w:hAnsi="Times New Roman" w:eastAsia="黑体"/>
          <w:sz w:val="40"/>
          <w:szCs w:val="48"/>
        </w:rPr>
        <w:t>母校”</w:t>
      </w:r>
    </w:p>
    <w:p w14:paraId="3B9C324A">
      <w:pPr>
        <w:jc w:val="center"/>
        <w:rPr>
          <w:rFonts w:ascii="Times New Roman" w:hAnsi="Times New Roman" w:eastAsia="黑体"/>
          <w:sz w:val="40"/>
          <w:szCs w:val="48"/>
        </w:rPr>
      </w:pPr>
      <w:r>
        <w:rPr>
          <w:rFonts w:hint="eastAsia" w:ascii="Times New Roman" w:hAnsi="Times New Roman" w:eastAsia="黑体"/>
          <w:sz w:val="40"/>
          <w:szCs w:val="48"/>
        </w:rPr>
        <w:t>寒假社会</w:t>
      </w:r>
      <w:r>
        <w:rPr>
          <w:rFonts w:ascii="Times New Roman" w:hAnsi="Times New Roman" w:eastAsia="黑体"/>
          <w:sz w:val="40"/>
          <w:szCs w:val="48"/>
        </w:rPr>
        <w:t>实践活动</w:t>
      </w:r>
    </w:p>
    <w:p w14:paraId="7DD19CFF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38D559EB"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项目申报书</w:t>
      </w:r>
    </w:p>
    <w:p w14:paraId="42CD8947"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 w14:paraId="51D167B0">
      <w:pPr>
        <w:ind w:left="593" w:firstLine="1017" w:firstLineChars="339"/>
        <w:rPr>
          <w:rFonts w:ascii="Times New Roman" w:hAnsi="Times New Roman" w:eastAsia="仿宋_GB2312"/>
          <w:sz w:val="30"/>
          <w:szCs w:val="30"/>
        </w:rPr>
      </w:pPr>
    </w:p>
    <w:tbl>
      <w:tblPr>
        <w:tblStyle w:val="5"/>
        <w:tblW w:w="6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3677"/>
      </w:tblGrid>
      <w:tr w14:paraId="3BCA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703" w:type="dxa"/>
          </w:tcPr>
          <w:p w14:paraId="46B9F7C8">
            <w:pPr>
              <w:spacing w:line="168" w:lineRule="auto"/>
              <w:ind w:right="-349" w:rightChars="-166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3677" w:type="dxa"/>
          </w:tcPr>
          <w:p w14:paraId="5E47EDFF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6F8C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703" w:type="dxa"/>
          </w:tcPr>
          <w:p w14:paraId="574C9595">
            <w:pPr>
              <w:spacing w:line="168" w:lineRule="auto"/>
              <w:ind w:right="-349" w:rightChars="-166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所属学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3677" w:type="dxa"/>
          </w:tcPr>
          <w:p w14:paraId="3EFC2FFD">
            <w:pPr>
              <w:spacing w:line="168" w:lineRule="auto"/>
              <w:rPr>
                <w:rFonts w:hint="eastAsia" w:ascii="黑体" w:eastAsia="黑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14:paraId="38317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703" w:type="dxa"/>
          </w:tcPr>
          <w:p w14:paraId="30937D02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 系 电 话：</w:t>
            </w:r>
          </w:p>
        </w:tc>
        <w:tc>
          <w:tcPr>
            <w:tcW w:w="3677" w:type="dxa"/>
          </w:tcPr>
          <w:p w14:paraId="07B3665C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14:paraId="7BB9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703" w:type="dxa"/>
          </w:tcPr>
          <w:p w14:paraId="7682D68F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实 践 省 份：</w:t>
            </w:r>
          </w:p>
        </w:tc>
        <w:tc>
          <w:tcPr>
            <w:tcW w:w="3677" w:type="dxa"/>
          </w:tcPr>
          <w:p w14:paraId="74404D54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14:paraId="79606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703" w:type="dxa"/>
          </w:tcPr>
          <w:p w14:paraId="20E48CF7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实 践 高 中：</w:t>
            </w:r>
          </w:p>
        </w:tc>
        <w:tc>
          <w:tcPr>
            <w:tcW w:w="3677" w:type="dxa"/>
          </w:tcPr>
          <w:p w14:paraId="1443C79C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14:paraId="2293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703" w:type="dxa"/>
          </w:tcPr>
          <w:p w14:paraId="7CE35DCE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实 践 时 间：</w:t>
            </w:r>
          </w:p>
        </w:tc>
        <w:tc>
          <w:tcPr>
            <w:tcW w:w="3677" w:type="dxa"/>
          </w:tcPr>
          <w:p w14:paraId="61BF7819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 </w:t>
            </w:r>
          </w:p>
          <w:p w14:paraId="12017BF0">
            <w:pPr>
              <w:spacing w:line="168" w:lineRule="auto"/>
              <w:rPr>
                <w:sz w:val="28"/>
                <w:szCs w:val="28"/>
              </w:rPr>
            </w:pPr>
          </w:p>
        </w:tc>
      </w:tr>
    </w:tbl>
    <w:p w14:paraId="0F11909E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招生就业处 制</w:t>
      </w:r>
    </w:p>
    <w:p w14:paraId="7B6CBEC9">
      <w:pPr>
        <w:jc w:val="center"/>
        <w:rPr>
          <w:rFonts w:ascii="Times New Roman" w:hAnsi="Times New Roman" w:eastAsia="黑体"/>
          <w:sz w:val="28"/>
          <w:szCs w:val="48"/>
        </w:rPr>
      </w:pPr>
      <w:r>
        <w:rPr>
          <w:rFonts w:hint="eastAsia"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年1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月</w:t>
      </w:r>
    </w:p>
    <w:p w14:paraId="6CE86F8E">
      <w:pPr>
        <w:ind w:firstLine="960" w:firstLineChars="200"/>
        <w:jc w:val="center"/>
        <w:rPr>
          <w:rFonts w:ascii="Times New Roman" w:hAnsi="Times New Roman" w:eastAsia="黑体"/>
          <w:sz w:val="48"/>
          <w:szCs w:val="4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1CCCDE">
      <w:pPr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填  表  说  明</w:t>
      </w:r>
    </w:p>
    <w:p w14:paraId="50266846">
      <w:pPr>
        <w:ind w:firstLine="555"/>
        <w:jc w:val="center"/>
        <w:rPr>
          <w:rFonts w:ascii="黑体" w:hAnsi="宋体" w:eastAsia="黑体"/>
          <w:bCs/>
          <w:sz w:val="24"/>
        </w:rPr>
      </w:pPr>
    </w:p>
    <w:p w14:paraId="500F87A9">
      <w:pPr>
        <w:ind w:left="420" w:hanging="420" w:hangingChars="150"/>
        <w:rPr>
          <w:bCs/>
          <w:sz w:val="28"/>
        </w:rPr>
      </w:pPr>
    </w:p>
    <w:p w14:paraId="702015CC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本申报书适用于武汉纺织大学</w:t>
      </w:r>
      <w:r>
        <w:rPr>
          <w:rFonts w:hint="eastAsia" w:ascii="仿宋_GB2312" w:eastAsia="仿宋_GB2312"/>
          <w:sz w:val="32"/>
          <w:szCs w:val="32"/>
          <w:lang w:eastAsia="zh-CN"/>
        </w:rPr>
        <w:t>第七届</w:t>
      </w:r>
      <w:r>
        <w:rPr>
          <w:rFonts w:hint="eastAsia" w:ascii="仿宋_GB2312" w:eastAsia="仿宋_GB2312"/>
          <w:sz w:val="32"/>
          <w:szCs w:val="32"/>
        </w:rPr>
        <w:t>“把最美纺大带回母校”寒假社会实践活动的项目建设，具体内容由各项目团队或个人填写，项目申报书作为项目立项和成果验收的依据之一。</w:t>
      </w:r>
    </w:p>
    <w:p w14:paraId="5952EF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 本申报书正文内容所用字体为仿宋小四号字，如表格篇幅不够，可自行增加。</w:t>
      </w:r>
    </w:p>
    <w:p w14:paraId="0E04293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.纸质版和电子版申报书于20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日前报送到所在学院团委。</w:t>
      </w:r>
    </w:p>
    <w:p w14:paraId="6B1AFE1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F8E9A6B"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一、基本信息</w:t>
      </w:r>
    </w:p>
    <w:tbl>
      <w:tblPr>
        <w:tblStyle w:val="5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"/>
        <w:gridCol w:w="1148"/>
        <w:gridCol w:w="760"/>
        <w:gridCol w:w="402"/>
        <w:gridCol w:w="927"/>
        <w:gridCol w:w="321"/>
        <w:gridCol w:w="1238"/>
        <w:gridCol w:w="993"/>
        <w:gridCol w:w="850"/>
        <w:gridCol w:w="1418"/>
        <w:gridCol w:w="1501"/>
      </w:tblGrid>
      <w:tr w14:paraId="095E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6F85810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30FD83B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14:paraId="14F8CC7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599C88B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2CD9BF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17BA3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FC35C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DC3A10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D2D850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8C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57" w:type="dxa"/>
            <w:vMerge w:val="continue"/>
            <w:shd w:val="clear" w:color="auto" w:fill="auto"/>
            <w:vAlign w:val="center"/>
          </w:tcPr>
          <w:p w14:paraId="467F93B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06BFC36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14:paraId="7B7AD00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CAFE1B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3081" w:type="dxa"/>
            <w:gridSpan w:val="3"/>
            <w:shd w:val="clear" w:color="auto" w:fill="auto"/>
            <w:vAlign w:val="center"/>
          </w:tcPr>
          <w:p w14:paraId="672D928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B4408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EF5EBE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2FF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shd w:val="clear" w:color="auto" w:fill="auto"/>
            <w:vAlign w:val="center"/>
          </w:tcPr>
          <w:p w14:paraId="77E3D12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7513B93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就读高中</w:t>
            </w:r>
          </w:p>
        </w:tc>
        <w:tc>
          <w:tcPr>
            <w:tcW w:w="5491" w:type="dxa"/>
            <w:gridSpan w:val="7"/>
            <w:shd w:val="clear" w:color="auto" w:fill="auto"/>
            <w:vAlign w:val="center"/>
          </w:tcPr>
          <w:p w14:paraId="3CC868D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         市            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BE02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QQ号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CEFDA0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0A3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416AB99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个人在校期间表现情况及社会活动经历（200字以内）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2FFFA9A6"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DFB6F0C"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15FDB9B"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AD64110"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C3A09C5"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131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2BD7DBD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高中学校简介（150字以内）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43132DF5"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C6C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4BFE09D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团队成员</w:t>
            </w:r>
          </w:p>
          <w:p w14:paraId="4E0DCA40">
            <w:pPr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︵</w:t>
            </w:r>
          </w:p>
          <w:p w14:paraId="529D6BAF">
            <w:pPr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含负责人</w:t>
            </w:r>
          </w:p>
          <w:p w14:paraId="6A984BEF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︶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DF4E44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姓名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F78A7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性别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2E00696B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CN"/>
              </w:rPr>
              <w:t>身份证号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4CEFC8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学院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B21D78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6A7B3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val="zh-TW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AD19790">
            <w:pPr>
              <w:jc w:val="center"/>
              <w:rPr>
                <w:rFonts w:cs="宋体" w:asciiTheme="minorEastAsia" w:hAnsiTheme="minorEastAsia"/>
                <w:szCs w:val="21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CN"/>
              </w:rPr>
              <w:t>毕业中学</w:t>
            </w:r>
          </w:p>
        </w:tc>
      </w:tr>
      <w:tr w14:paraId="5EE2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 w14:paraId="311E5D9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E97BA9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E702C2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549F20C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06D929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C39F73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72CB0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DC2BA4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579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 w14:paraId="381C02D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6FCD97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C389A4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251D227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7551F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77D5A8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E0131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31CE9F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9F6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 w14:paraId="4727717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3B5E2B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6837CA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1549471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EDD66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E73383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E6FF9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85200A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DA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 w14:paraId="4F4A135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8F5F06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A7F0A5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0F8859D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B0239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5E3BA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2A2B1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60C04D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E8C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 w14:paraId="6E17489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FE69DF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0A7184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30D6DB7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8E17A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4AE5A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8C4EE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8F1584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FD2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 w14:paraId="5F749BA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A95A9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A4003C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14:paraId="281220D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166A5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27ADD7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FD8AF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0318DE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5AC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1AEEE94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2DE94BC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—    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 w14:paraId="1BFB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45A8BF5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活动地点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114B1D1C">
            <w:pPr>
              <w:ind w:firstLine="2160" w:firstLineChars="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省        市       区（县）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中学</w:t>
            </w:r>
          </w:p>
        </w:tc>
      </w:tr>
      <w:tr w14:paraId="2CBC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63B53B9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活动中学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10447EB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5A4949DC">
      <w:pPr>
        <w:jc w:val="left"/>
        <w:rPr>
          <w:rFonts w:hint="eastAsia" w:ascii="华文仿宋" w:hAnsi="华文仿宋" w:eastAsia="华文仿宋" w:cs="华文仿宋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sz w:val="21"/>
          <w:szCs w:val="21"/>
          <w:lang w:eastAsia="zh-CN"/>
        </w:rPr>
        <w:t>注：表内团队成员信息将用于后期学院集中购买保险，请务必填将全队成员信息填写准确、完整，团队总人数不超过</w:t>
      </w:r>
      <w:r>
        <w:rPr>
          <w:rFonts w:hint="eastAsia" w:ascii="华文仿宋" w:hAnsi="华文仿宋" w:eastAsia="华文仿宋" w:cs="华文仿宋"/>
          <w:b/>
          <w:bCs/>
          <w:color w:val="FF0000"/>
          <w:sz w:val="21"/>
          <w:szCs w:val="21"/>
          <w:lang w:val="en-US" w:eastAsia="zh-CN"/>
        </w:rPr>
        <w:t>6人</w:t>
      </w:r>
      <w:r>
        <w:rPr>
          <w:rFonts w:hint="eastAsia" w:ascii="华文仿宋" w:hAnsi="华文仿宋" w:eastAsia="华文仿宋" w:cs="华文仿宋"/>
          <w:b/>
          <w:bCs/>
          <w:color w:val="FF0000"/>
          <w:sz w:val="21"/>
          <w:szCs w:val="21"/>
          <w:lang w:eastAsia="zh-CN"/>
        </w:rPr>
        <w:t>。</w:t>
      </w:r>
    </w:p>
    <w:p w14:paraId="70594D55"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二、项目设计论证</w:t>
      </w:r>
    </w:p>
    <w:tbl>
      <w:tblPr>
        <w:tblStyle w:val="5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 w14:paraId="7ED8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10" w:type="dxa"/>
          </w:tcPr>
          <w:p w14:paraId="0CCE657C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1.目的与意义2.活动内容3.活动方式（1000字以内）</w:t>
            </w:r>
          </w:p>
          <w:p w14:paraId="228C3CCB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37A896E2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2BF96371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18EACA1B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6F6887B6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6F8BE61E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0068A150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54E775B4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1989CDE1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43C344E2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2B26F3F8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437E4B62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2AF78A70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10ECE4E6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21201DF2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223E7180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1565E5E9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694804E7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6A876D57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0481CA07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5385C9B1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54240BB0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732143B1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29D10CB0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3ADB00D9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4CA486A2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350AB898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14:paraId="6F45E4B0"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三、项目实施</w:t>
      </w:r>
      <w:r>
        <w:rPr>
          <w:rFonts w:hint="eastAsia" w:ascii="Times New Roman" w:hAnsi="Times New Roman" w:eastAsia="黑体"/>
          <w:sz w:val="30"/>
          <w:szCs w:val="30"/>
        </w:rPr>
        <w:t>与</w:t>
      </w:r>
      <w:r>
        <w:rPr>
          <w:rFonts w:ascii="Times New Roman" w:hAnsi="Times New Roman" w:eastAsia="黑体"/>
          <w:sz w:val="30"/>
          <w:szCs w:val="30"/>
        </w:rPr>
        <w:t>完成条件</w:t>
      </w:r>
      <w:r>
        <w:rPr>
          <w:rFonts w:hint="eastAsia" w:ascii="Times New Roman" w:hAnsi="Times New Roman" w:eastAsia="黑体"/>
          <w:sz w:val="30"/>
          <w:szCs w:val="30"/>
        </w:rPr>
        <w:t>（800字以内）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8"/>
      </w:tblGrid>
      <w:tr w14:paraId="4DAD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0118" w:type="dxa"/>
          </w:tcPr>
          <w:p w14:paraId="0576CDE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分工情况，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组织能力介绍； 2.实践活动疫情防控及安全预案；</w:t>
            </w:r>
          </w:p>
          <w:p w14:paraId="2051F00E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42EA1A02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33423F08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203D0CDE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7EF0DB74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56197315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760AC3B1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564A5C68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3D4AB5E6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479DF730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12758B44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555E2017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62F45471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7A24DFE4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4EAF1873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4EF4866E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79B1B800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684F5F8B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4CC6C5C1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282F2348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405AB71B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  <w:p w14:paraId="24730C90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  <w:p w14:paraId="3DECDD53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14:paraId="37820C10">
      <w:pPr>
        <w:rPr>
          <w:rFonts w:ascii="Times New Roman" w:hAnsi="Times New Roman" w:eastAsia="黑体"/>
          <w:sz w:val="30"/>
          <w:szCs w:val="30"/>
        </w:rPr>
      </w:pPr>
    </w:p>
    <w:p w14:paraId="44D73658">
      <w:pPr>
        <w:rPr>
          <w:rFonts w:ascii="Times New Roman" w:hAnsi="Times New Roman" w:eastAsia="黑体"/>
          <w:sz w:val="30"/>
          <w:szCs w:val="30"/>
        </w:rPr>
      </w:pPr>
    </w:p>
    <w:p w14:paraId="2A97919B">
      <w:pPr>
        <w:rPr>
          <w:rFonts w:hint="eastAsia" w:ascii="Times New Roman" w:hAnsi="Times New Roman" w:eastAsia="黑体"/>
          <w:sz w:val="30"/>
          <w:szCs w:val="30"/>
        </w:rPr>
      </w:pPr>
    </w:p>
    <w:p w14:paraId="1E1FB4C4">
      <w:pPr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四、项目目标成果（300字以内）</w:t>
      </w:r>
    </w:p>
    <w:tbl>
      <w:tblPr>
        <w:tblStyle w:val="5"/>
        <w:tblW w:w="10116" w:type="dxa"/>
        <w:tblInd w:w="-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6"/>
      </w:tblGrid>
      <w:tr w14:paraId="6F54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5" w:hRule="atLeast"/>
        </w:trPr>
        <w:tc>
          <w:tcPr>
            <w:tcW w:w="10116" w:type="dxa"/>
            <w:shd w:val="clear" w:color="auto" w:fill="auto"/>
          </w:tcPr>
          <w:p w14:paraId="79091FCD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2FEEB04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1F117B91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050B7101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9D6A3B6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7801184D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6F0254B4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533ECF8F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A6E531B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17EC7F13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3A9B292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5012F339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202478D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09E294B3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E5DE1BF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5E65D80D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73D189F0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0566F210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5CAC4E93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013B304A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6F96CB9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6C040610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0AF84D91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1E1C1A2A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15CC47C8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505383C6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877EB35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F5C60A2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7E5346AF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64C85D0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CEE599C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1049A015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789F2D1D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667479C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E80A756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7A6C47E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7A71BB36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3A803A41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59D2AA1F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463E5E04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 w14:paraId="614A8CC2"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</w:tc>
      </w:tr>
    </w:tbl>
    <w:p w14:paraId="5E946AD3">
      <w:pPr>
        <w:autoSpaceDE w:val="0"/>
        <w:autoSpaceDN w:val="0"/>
        <w:adjustRightInd w:val="0"/>
        <w:spacing w:line="460" w:lineRule="exact"/>
        <w:jc w:val="left"/>
        <w:rPr>
          <w:rFonts w:hint="eastAsia" w:ascii="Times New Roman" w:hAnsi="Times New Roman" w:eastAsia="黑体"/>
          <w:sz w:val="30"/>
          <w:szCs w:val="30"/>
        </w:rPr>
      </w:pPr>
      <w:bookmarkStart w:id="0" w:name="_Hlk24496353"/>
    </w:p>
    <w:p w14:paraId="4845D288"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Times New Roman" w:hAnsi="Times New Roman" w:eastAsia="黑体"/>
          <w:sz w:val="30"/>
          <w:szCs w:val="30"/>
        </w:rPr>
        <w:t>五、项目审核</w:t>
      </w:r>
      <w:bookmarkEnd w:id="0"/>
    </w:p>
    <w:tbl>
      <w:tblPr>
        <w:tblStyle w:val="5"/>
        <w:tblpPr w:leftFromText="180" w:rightFromText="180" w:vertAnchor="text" w:horzAnchor="margin" w:tblpX="2" w:tblpY="2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 w14:paraId="6D62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EE67">
            <w:pPr>
              <w:tabs>
                <w:tab w:val="left" w:pos="2219"/>
              </w:tabs>
              <w:suppressAutoHyphens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项目承诺</w:t>
            </w:r>
          </w:p>
        </w:tc>
      </w:tr>
      <w:tr w14:paraId="5D82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64F3">
            <w:pPr>
              <w:wordWrap w:val="0"/>
              <w:spacing w:line="560" w:lineRule="exact"/>
              <w:ind w:right="42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本人及团队成员承诺遵守实践项目规定的纪律要求，自觉维护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纺大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安全预案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，确保团队及个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身财产安全，增强防盗、防骗和交通安全意识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。实践过程中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不虚假宣传，不私自承诺，不开展任何商业活动以及与宣传活动无关的其他活动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。如有违反，本人承担相关责任。</w:t>
            </w:r>
          </w:p>
          <w:p w14:paraId="5FC449AA">
            <w:pPr>
              <w:wordWrap w:val="0"/>
              <w:ind w:right="420" w:firstLine="2880" w:firstLineChars="1200"/>
              <w:rPr>
                <w:rFonts w:hint="eastAsia" w:ascii="宋体" w:hAnsi="宋体"/>
                <w:sz w:val="24"/>
              </w:rPr>
            </w:pPr>
          </w:p>
          <w:p w14:paraId="76E1F9E2">
            <w:pPr>
              <w:wordWrap w:val="0"/>
              <w:ind w:right="420"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项目负责人签字：</w:t>
            </w:r>
          </w:p>
          <w:p w14:paraId="337BD15B">
            <w:pPr>
              <w:wordWrap w:val="0"/>
              <w:ind w:right="420" w:firstLine="960" w:firstLineChars="400"/>
              <w:rPr>
                <w:rFonts w:hint="eastAsia" w:ascii="宋体" w:hAnsi="宋体"/>
                <w:sz w:val="24"/>
              </w:rPr>
            </w:pPr>
          </w:p>
          <w:p w14:paraId="44C44E0F">
            <w:pPr>
              <w:wordWrap w:val="0"/>
              <w:ind w:right="420"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项目组成员签字：</w:t>
            </w:r>
          </w:p>
          <w:p w14:paraId="163FE0CE">
            <w:pPr>
              <w:wordWrap w:val="0"/>
              <w:ind w:right="420" w:firstLine="960" w:firstLineChars="400"/>
              <w:rPr>
                <w:rFonts w:ascii="宋体" w:hAnsi="宋体"/>
                <w:sz w:val="24"/>
              </w:rPr>
            </w:pPr>
          </w:p>
          <w:p w14:paraId="30D572A4"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  <w:tr w14:paraId="5425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3DC5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</w:tc>
      </w:tr>
      <w:tr w14:paraId="165B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5F97"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  <w:p w14:paraId="4B1545DB">
            <w:pPr>
              <w:ind w:firstLine="6020" w:firstLineChars="2150"/>
              <w:rPr>
                <w:rFonts w:ascii="黑体" w:hAnsi="黑体" w:eastAsia="黑体"/>
                <w:bCs/>
                <w:sz w:val="28"/>
              </w:rPr>
            </w:pPr>
          </w:p>
          <w:p w14:paraId="454F9D9F">
            <w:pPr>
              <w:rPr>
                <w:rFonts w:ascii="黑体" w:hAnsi="黑体" w:eastAsia="黑体"/>
                <w:bCs/>
                <w:sz w:val="28"/>
              </w:rPr>
            </w:pPr>
          </w:p>
          <w:p w14:paraId="3C4D0F60"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</w:p>
          <w:p w14:paraId="0DE8F99A">
            <w:pPr>
              <w:wordWrap w:val="0"/>
              <w:ind w:right="420"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eastAsia="zh-CN"/>
              </w:rPr>
              <w:t>团委</w:t>
            </w:r>
            <w:r>
              <w:rPr>
                <w:rFonts w:hint="eastAsia" w:ascii="宋体" w:hAnsi="宋体"/>
                <w:sz w:val="24"/>
              </w:rPr>
              <w:t>（签字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：      </w:t>
            </w:r>
          </w:p>
          <w:p w14:paraId="662852A9"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（盖章）       </w:t>
            </w:r>
          </w:p>
          <w:p w14:paraId="4D5E7C24"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 w14:paraId="4E15B141">
            <w:pPr>
              <w:wordWrap w:val="0"/>
              <w:ind w:right="420" w:firstLine="5760" w:firstLineChars="2400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321D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9C9F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</w:tr>
      <w:tr w14:paraId="57DD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3FF5">
            <w:pPr>
              <w:ind w:firstLine="5160" w:firstLineChars="2150"/>
              <w:rPr>
                <w:rFonts w:ascii="宋体" w:hAnsi="宋体"/>
                <w:sz w:val="24"/>
              </w:rPr>
            </w:pPr>
          </w:p>
          <w:p w14:paraId="1E045DB0">
            <w:pPr>
              <w:ind w:firstLine="5160" w:firstLineChars="2150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  <w:p w14:paraId="0EA4FE49">
            <w:pPr>
              <w:ind w:firstLine="6020" w:firstLineChars="2150"/>
              <w:rPr>
                <w:rFonts w:ascii="黑体" w:hAnsi="黑体" w:eastAsia="黑体"/>
                <w:bCs/>
                <w:sz w:val="28"/>
              </w:rPr>
            </w:pPr>
          </w:p>
          <w:p w14:paraId="3D5C0883">
            <w:pPr>
              <w:rPr>
                <w:rFonts w:ascii="黑体" w:hAnsi="黑体" w:eastAsia="黑体"/>
                <w:bCs/>
                <w:sz w:val="28"/>
              </w:rPr>
            </w:pPr>
          </w:p>
          <w:p w14:paraId="70BA6705"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2C805DC9">
            <w:pPr>
              <w:wordWrap w:val="0"/>
              <w:ind w:right="4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招生就业处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校团委    </w:t>
            </w:r>
          </w:p>
          <w:p w14:paraId="3B8A5C6B"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</w:p>
          <w:p w14:paraId="59C748EE">
            <w:pPr>
              <w:wordWrap w:val="0"/>
              <w:ind w:right="420" w:firstLine="5280" w:firstLineChars="2200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</w:tbl>
    <w:p w14:paraId="557786BC"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740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mNmM2RlNmYwYTczMTU3M2EwNDVhYTgwMjQwNjcifQ=="/>
  </w:docVars>
  <w:rsids>
    <w:rsidRoot w:val="00CC73D3"/>
    <w:rsid w:val="00005262"/>
    <w:rsid w:val="00045B1A"/>
    <w:rsid w:val="00045F72"/>
    <w:rsid w:val="0005461C"/>
    <w:rsid w:val="000D3D8D"/>
    <w:rsid w:val="00105863"/>
    <w:rsid w:val="0012015B"/>
    <w:rsid w:val="00133B7B"/>
    <w:rsid w:val="001B61EE"/>
    <w:rsid w:val="001C43F1"/>
    <w:rsid w:val="001D2477"/>
    <w:rsid w:val="0026327E"/>
    <w:rsid w:val="002642BA"/>
    <w:rsid w:val="002B0F02"/>
    <w:rsid w:val="00303410"/>
    <w:rsid w:val="0036589A"/>
    <w:rsid w:val="003B5B6B"/>
    <w:rsid w:val="00431EE1"/>
    <w:rsid w:val="004A7243"/>
    <w:rsid w:val="004E7E81"/>
    <w:rsid w:val="005107F3"/>
    <w:rsid w:val="005571C4"/>
    <w:rsid w:val="005665BD"/>
    <w:rsid w:val="005B7B52"/>
    <w:rsid w:val="00602A4D"/>
    <w:rsid w:val="00667780"/>
    <w:rsid w:val="00706CA0"/>
    <w:rsid w:val="0073564D"/>
    <w:rsid w:val="007551F5"/>
    <w:rsid w:val="007F0295"/>
    <w:rsid w:val="007F7DFC"/>
    <w:rsid w:val="008172AF"/>
    <w:rsid w:val="00877F5A"/>
    <w:rsid w:val="008B4A29"/>
    <w:rsid w:val="008D0340"/>
    <w:rsid w:val="008F7C8F"/>
    <w:rsid w:val="009B50FC"/>
    <w:rsid w:val="009C01F3"/>
    <w:rsid w:val="00AE04B2"/>
    <w:rsid w:val="00B22526"/>
    <w:rsid w:val="00B4369D"/>
    <w:rsid w:val="00B52A78"/>
    <w:rsid w:val="00B72E8F"/>
    <w:rsid w:val="00BE4C3D"/>
    <w:rsid w:val="00C25DD7"/>
    <w:rsid w:val="00C31479"/>
    <w:rsid w:val="00C94EC0"/>
    <w:rsid w:val="00CC73D3"/>
    <w:rsid w:val="00CD5AEE"/>
    <w:rsid w:val="00D66271"/>
    <w:rsid w:val="00DC4394"/>
    <w:rsid w:val="00DD26D3"/>
    <w:rsid w:val="00DF17E7"/>
    <w:rsid w:val="00E07952"/>
    <w:rsid w:val="00E106BC"/>
    <w:rsid w:val="00E1519B"/>
    <w:rsid w:val="00E404F4"/>
    <w:rsid w:val="00E537CB"/>
    <w:rsid w:val="00EC7EAD"/>
    <w:rsid w:val="00F77308"/>
    <w:rsid w:val="00FB3DE7"/>
    <w:rsid w:val="00FE2320"/>
    <w:rsid w:val="035817F0"/>
    <w:rsid w:val="05CF14AC"/>
    <w:rsid w:val="065B3D72"/>
    <w:rsid w:val="067421EA"/>
    <w:rsid w:val="06EB2674"/>
    <w:rsid w:val="08267099"/>
    <w:rsid w:val="08414367"/>
    <w:rsid w:val="0D7C3A42"/>
    <w:rsid w:val="0E807C38"/>
    <w:rsid w:val="16B03B88"/>
    <w:rsid w:val="175C5A65"/>
    <w:rsid w:val="1C084EA3"/>
    <w:rsid w:val="1CE7500D"/>
    <w:rsid w:val="1D726F93"/>
    <w:rsid w:val="1FB76E27"/>
    <w:rsid w:val="1FC55352"/>
    <w:rsid w:val="222948F8"/>
    <w:rsid w:val="23134FDC"/>
    <w:rsid w:val="26CA78C2"/>
    <w:rsid w:val="26DE6E9E"/>
    <w:rsid w:val="2ACA5838"/>
    <w:rsid w:val="2BB46229"/>
    <w:rsid w:val="31DA0FAF"/>
    <w:rsid w:val="323042D5"/>
    <w:rsid w:val="32867A3D"/>
    <w:rsid w:val="32C91AE1"/>
    <w:rsid w:val="338E2E08"/>
    <w:rsid w:val="38343A61"/>
    <w:rsid w:val="3A1667D7"/>
    <w:rsid w:val="3A825EA2"/>
    <w:rsid w:val="3D3E111C"/>
    <w:rsid w:val="444919E0"/>
    <w:rsid w:val="46662992"/>
    <w:rsid w:val="494A0899"/>
    <w:rsid w:val="49625D33"/>
    <w:rsid w:val="4B3262CF"/>
    <w:rsid w:val="4D3C5401"/>
    <w:rsid w:val="4DB114A1"/>
    <w:rsid w:val="4E43366E"/>
    <w:rsid w:val="502D2697"/>
    <w:rsid w:val="52127FFD"/>
    <w:rsid w:val="531E2B6D"/>
    <w:rsid w:val="53322CCA"/>
    <w:rsid w:val="534377DF"/>
    <w:rsid w:val="5434594E"/>
    <w:rsid w:val="556375C5"/>
    <w:rsid w:val="559A04EE"/>
    <w:rsid w:val="57BB5738"/>
    <w:rsid w:val="5952239C"/>
    <w:rsid w:val="5C63662C"/>
    <w:rsid w:val="5CB939FA"/>
    <w:rsid w:val="5CBD09F7"/>
    <w:rsid w:val="5E5D545F"/>
    <w:rsid w:val="66A422B8"/>
    <w:rsid w:val="6748255D"/>
    <w:rsid w:val="67DC4CB7"/>
    <w:rsid w:val="680E4106"/>
    <w:rsid w:val="68FB3873"/>
    <w:rsid w:val="69CC5CA0"/>
    <w:rsid w:val="6C00637E"/>
    <w:rsid w:val="6C2255C9"/>
    <w:rsid w:val="6CCF16A1"/>
    <w:rsid w:val="6FBD4B26"/>
    <w:rsid w:val="736836F3"/>
    <w:rsid w:val="74A61E92"/>
    <w:rsid w:val="765D40A4"/>
    <w:rsid w:val="769B7EFB"/>
    <w:rsid w:val="785E6451"/>
    <w:rsid w:val="78E224DC"/>
    <w:rsid w:val="795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695</Words>
  <Characters>724</Characters>
  <Lines>6</Lines>
  <Paragraphs>1</Paragraphs>
  <TotalTime>4</TotalTime>
  <ScaleCrop>false</ScaleCrop>
  <LinksUpToDate>false</LinksUpToDate>
  <CharactersWithSpaces>1103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2018-11-06T15:13:00Z</dcterms:created>
  <dc:creator>Sky123.Org</dc:creator>
  <cp:lastModifiedBy>Administrator</cp:lastModifiedBy>
  <cp:lastPrinted>2020-11-20T01:40:00Z</cp:lastPrinted>
  <dcterms:modified xsi:type="dcterms:W3CDTF">2024-12-04T01:56:23Z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FD63C5FC86D94647847C8D40D1A415D1_13</vt:lpwstr>
  </property>
</Properties>
</file>